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8F15" w14:textId="0BD311E3" w:rsidR="0046699E" w:rsidRDefault="00C662E3">
      <w:r w:rsidRPr="00FB51E1">
        <w:rPr>
          <w:noProof/>
        </w:rPr>
        <w:drawing>
          <wp:anchor distT="0" distB="0" distL="114300" distR="114300" simplePos="0" relativeHeight="251661312" behindDoc="0" locked="0" layoutInCell="1" allowOverlap="1" wp14:anchorId="7683D327" wp14:editId="12CD4545">
            <wp:simplePos x="0" y="0"/>
            <wp:positionH relativeFrom="page">
              <wp:posOffset>394335</wp:posOffset>
            </wp:positionH>
            <wp:positionV relativeFrom="page">
              <wp:posOffset>345440</wp:posOffset>
            </wp:positionV>
            <wp:extent cx="1943100" cy="1372235"/>
            <wp:effectExtent l="0" t="0" r="0" b="0"/>
            <wp:wrapThrough wrapText="bothSides">
              <wp:wrapPolygon edited="0">
                <wp:start x="12706" y="1999"/>
                <wp:lineTo x="11012" y="3998"/>
                <wp:lineTo x="11576" y="9196"/>
                <wp:lineTo x="3106" y="9196"/>
                <wp:lineTo x="2541" y="15193"/>
                <wp:lineTo x="3106" y="17192"/>
                <wp:lineTo x="11576" y="18391"/>
                <wp:lineTo x="13553" y="18391"/>
                <wp:lineTo x="15529" y="17592"/>
                <wp:lineTo x="17506" y="16392"/>
                <wp:lineTo x="17224" y="15593"/>
                <wp:lineTo x="18353" y="9196"/>
                <wp:lineTo x="18918" y="7596"/>
                <wp:lineTo x="17506" y="4398"/>
                <wp:lineTo x="15529" y="1999"/>
                <wp:lineTo x="12706" y="1999"/>
              </wp:wrapPolygon>
            </wp:wrapThrough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C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95A96" wp14:editId="3B61F414">
                <wp:simplePos x="0" y="0"/>
                <wp:positionH relativeFrom="column">
                  <wp:posOffset>1437640</wp:posOffset>
                </wp:positionH>
                <wp:positionV relativeFrom="paragraph">
                  <wp:posOffset>-325755</wp:posOffset>
                </wp:positionV>
                <wp:extent cx="4914900" cy="1028700"/>
                <wp:effectExtent l="0" t="0" r="0" b="1270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86C0" w14:textId="31CA5D6B" w:rsidR="00192F2E" w:rsidRDefault="0052427B" w:rsidP="00A82A71">
                            <w:pPr>
                              <w:jc w:val="center"/>
                              <w:rPr>
                                <w:rFonts w:ascii="Helvetica" w:hAnsi="Helvetica"/>
                                <w:color w:val="8D7B5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D7B54"/>
                              </w:rPr>
                              <w:t>A remplir et à adresser avec votre</w:t>
                            </w:r>
                            <w:r w:rsidR="00192F2E" w:rsidRPr="00192F2E">
                              <w:rPr>
                                <w:rFonts w:ascii="Helvetica" w:hAnsi="Helvetica"/>
                                <w:color w:val="8D7B54"/>
                              </w:rPr>
                              <w:t xml:space="preserve"> chèque d’arrhes à :</w:t>
                            </w:r>
                          </w:p>
                          <w:p w14:paraId="1FFC2651" w14:textId="77777777" w:rsidR="00A82A71" w:rsidRPr="00192F2E" w:rsidRDefault="00A82A71" w:rsidP="00A82A71">
                            <w:pPr>
                              <w:jc w:val="center"/>
                              <w:rPr>
                                <w:rFonts w:ascii="Helvetica" w:hAnsi="Helvetica"/>
                                <w:color w:val="8D7B54"/>
                              </w:rPr>
                            </w:pPr>
                          </w:p>
                          <w:p w14:paraId="22FCB152" w14:textId="4F8F6DA4" w:rsidR="00192F2E" w:rsidRPr="00192F2E" w:rsidRDefault="00192F2E" w:rsidP="00A82A71">
                            <w:pPr>
                              <w:jc w:val="center"/>
                              <w:rPr>
                                <w:rFonts w:ascii="Helvetica" w:hAnsi="Helvetica"/>
                                <w:color w:val="8D7B54"/>
                              </w:rPr>
                            </w:pPr>
                            <w:r w:rsidRPr="00192F2E">
                              <w:rPr>
                                <w:rFonts w:ascii="Helvetica" w:hAnsi="Helvetica"/>
                                <w:color w:val="8D7B54"/>
                              </w:rPr>
                              <w:t>Caroline BERETTA</w:t>
                            </w:r>
                          </w:p>
                          <w:p w14:paraId="3DDA49AD" w14:textId="11A66F49" w:rsidR="00192F2E" w:rsidRPr="00192F2E" w:rsidRDefault="008171EA" w:rsidP="00A82A71">
                            <w:pPr>
                              <w:jc w:val="center"/>
                              <w:rPr>
                                <w:rFonts w:ascii="Helvetica" w:hAnsi="Helvetica"/>
                                <w:color w:val="8D7B5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8D7B54"/>
                              </w:rPr>
                              <w:t>15 rue Max Jacob – 26100 ROMANS SUR ISERE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695A96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margin-left:113.2pt;margin-top:-25.6pt;width:387pt;height: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" filled="f" stroked="f">
                <v:textbox>
                  <w:txbxContent>
                    <w:p w14:paraId="593C86C0" w14:textId="31CA5D6B" w:rsidR="00192F2E" w:rsidRDefault="0052427B" w:rsidP="00A82A71">
                      <w:pPr>
                        <w:jc w:val="center"/>
                        <w:rPr>
                          <w:rFonts w:ascii="Helvetica" w:hAnsi="Helvetica"/>
                          <w:color w:val="8D7B54"/>
                        </w:rPr>
                      </w:pPr>
                      <w:r>
                        <w:rPr>
                          <w:rFonts w:ascii="Helvetica" w:hAnsi="Helvetica"/>
                          <w:color w:val="8D7B54"/>
                        </w:rPr>
                        <w:t>A remplir et à adresser avec votre</w:t>
                      </w:r>
                      <w:r w:rsidR="00192F2E" w:rsidRPr="00192F2E">
                        <w:rPr>
                          <w:rFonts w:ascii="Helvetica" w:hAnsi="Helvetica"/>
                          <w:color w:val="8D7B54"/>
                        </w:rPr>
                        <w:t xml:space="preserve"> chèque d’arrhes à :</w:t>
                      </w:r>
                    </w:p>
                    <w:p w14:paraId="1FFC2651" w14:textId="77777777" w:rsidR="00A82A71" w:rsidRPr="00192F2E" w:rsidRDefault="00A82A71" w:rsidP="00A82A71">
                      <w:pPr>
                        <w:jc w:val="center"/>
                        <w:rPr>
                          <w:rFonts w:ascii="Helvetica" w:hAnsi="Helvetica"/>
                          <w:color w:val="8D7B54"/>
                        </w:rPr>
                      </w:pPr>
                    </w:p>
                    <w:p w14:paraId="22FCB152" w14:textId="4F8F6DA4" w:rsidR="00192F2E" w:rsidRPr="00192F2E" w:rsidRDefault="00192F2E" w:rsidP="00A82A71">
                      <w:pPr>
                        <w:jc w:val="center"/>
                        <w:rPr>
                          <w:rFonts w:ascii="Helvetica" w:hAnsi="Helvetica"/>
                          <w:color w:val="8D7B54"/>
                        </w:rPr>
                      </w:pPr>
                      <w:r w:rsidRPr="00192F2E">
                        <w:rPr>
                          <w:rFonts w:ascii="Helvetica" w:hAnsi="Helvetica"/>
                          <w:color w:val="8D7B54"/>
                        </w:rPr>
                        <w:t>Caroline BERETTA</w:t>
                      </w:r>
                    </w:p>
                    <w:p w14:paraId="3DDA49AD" w14:textId="11A66F49" w:rsidR="00192F2E" w:rsidRPr="00192F2E" w:rsidRDefault="008171EA" w:rsidP="00A82A71">
                      <w:pPr>
                        <w:jc w:val="center"/>
                        <w:rPr>
                          <w:rFonts w:ascii="Helvetica" w:hAnsi="Helvetica"/>
                          <w:color w:val="8D7B54"/>
                        </w:rPr>
                      </w:pPr>
                      <w:r>
                        <w:rPr>
                          <w:rFonts w:ascii="Helvetica" w:hAnsi="Helvetica"/>
                          <w:color w:val="8D7B54"/>
                        </w:rPr>
                        <w:t>15 rue Max Jacob – 26100 ROMANS SUR ISERE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7D446" w14:textId="77777777" w:rsidR="00FB51E1" w:rsidRDefault="00FB51E1"/>
    <w:p w14:paraId="58274B62" w14:textId="7DC479C7" w:rsidR="00FB51E1" w:rsidRDefault="00A82A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E7863" wp14:editId="1120244F">
                <wp:simplePos x="0" y="0"/>
                <wp:positionH relativeFrom="column">
                  <wp:posOffset>408940</wp:posOffset>
                </wp:positionH>
                <wp:positionV relativeFrom="paragraph">
                  <wp:posOffset>398145</wp:posOffset>
                </wp:positionV>
                <wp:extent cx="5600700" cy="348996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48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C248E" w14:textId="1B4DAD79" w:rsidR="00192F2E" w:rsidRPr="00192F2E" w:rsidRDefault="00192F2E" w:rsidP="00192F2E">
                            <w:pPr>
                              <w:spacing w:after="120"/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</w:rPr>
                            </w:pPr>
                            <w:r w:rsidRPr="00192F2E">
                              <w:rPr>
                                <w:rFonts w:ascii="Helvetica" w:hAnsi="Helvetica"/>
                                <w:b/>
                                <w:i/>
                              </w:rPr>
                              <w:t>Je m'inscris au séminaire de Respiration Holotropique</w:t>
                            </w:r>
                            <w:r w:rsidR="0052427B">
                              <w:rPr>
                                <w:rFonts w:ascii="Helvetica" w:hAnsi="Helvetica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14:paraId="128D4C0A" w14:textId="66B99317" w:rsidR="00192F2E" w:rsidRDefault="0050797C" w:rsidP="00192F2E">
                            <w:pPr>
                              <w:spacing w:after="120"/>
                              <w:jc w:val="center"/>
                              <w:rPr>
                                <w:rFonts w:ascii="Helvetica" w:hAnsi="Helvetic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i/>
                              </w:rPr>
                              <w:t xml:space="preserve">Du </w:t>
                            </w:r>
                            <w:r w:rsidR="00987685">
                              <w:rPr>
                                <w:rFonts w:ascii="Helvetica" w:hAnsi="Helvetica"/>
                                <w:b/>
                                <w:i/>
                              </w:rPr>
                              <w:t xml:space="preserve">samedi 23 février </w:t>
                            </w:r>
                            <w:r w:rsidR="00987685">
                              <w:rPr>
                                <w:rFonts w:ascii="Helvetica" w:hAnsi="Helvetica"/>
                                <w:b/>
                                <w:i/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  <w:p w14:paraId="51AAD507" w14:textId="77777777" w:rsidR="00192F2E" w:rsidRPr="00192F2E" w:rsidRDefault="00192F2E" w:rsidP="00192F2E">
                            <w:pPr>
                              <w:spacing w:after="120"/>
                              <w:rPr>
                                <w:rFonts w:ascii="Helvetica" w:hAnsi="Helvetica"/>
                                <w:b/>
                                <w:i/>
                              </w:rPr>
                            </w:pPr>
                          </w:p>
                          <w:p w14:paraId="21BB4CA1" w14:textId="5A26F932" w:rsidR="00192F2E" w:rsidRDefault="00192F2E" w:rsidP="00192F2E">
                            <w:pPr>
                              <w:spacing w:after="12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192F2E">
                              <w:rPr>
                                <w:rFonts w:ascii="Helvetica" w:hAnsi="Helvetica"/>
                              </w:rPr>
                              <w:t>NOM : ...........</w:t>
                            </w:r>
                            <w:r w:rsidR="000E4C87">
                              <w:rPr>
                                <w:rFonts w:ascii="Helvetica" w:hAnsi="Helvetica"/>
                              </w:rPr>
                              <w:t xml:space="preserve">.........................      </w:t>
                            </w:r>
                            <w:r w:rsidRPr="00192F2E">
                              <w:rPr>
                                <w:rFonts w:ascii="Helvetica" w:hAnsi="Helvetica"/>
                              </w:rPr>
                              <w:t xml:space="preserve">  Prénom : ......................................…………</w:t>
                            </w:r>
                            <w:r w:rsidR="002C641F">
                              <w:rPr>
                                <w:rFonts w:ascii="Helvetica" w:hAnsi="Helvetica"/>
                              </w:rPr>
                              <w:t>…</w:t>
                            </w:r>
                          </w:p>
                          <w:p w14:paraId="62F2BA49" w14:textId="77777777" w:rsidR="00192F2E" w:rsidRPr="00192F2E" w:rsidRDefault="00192F2E" w:rsidP="00192F2E">
                            <w:pPr>
                              <w:spacing w:after="12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</w:p>
                          <w:p w14:paraId="29778339" w14:textId="6468827C" w:rsidR="00192F2E" w:rsidRDefault="00192F2E" w:rsidP="00192F2E">
                            <w:pPr>
                              <w:spacing w:after="12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192F2E">
                              <w:rPr>
                                <w:rFonts w:ascii="Helvetica" w:hAnsi="Helvetica"/>
                              </w:rPr>
                              <w:t xml:space="preserve">Age :........................................ </w:t>
                            </w:r>
                          </w:p>
                          <w:p w14:paraId="14E1723E" w14:textId="77777777" w:rsidR="00192F2E" w:rsidRPr="00192F2E" w:rsidRDefault="00192F2E" w:rsidP="00192F2E">
                            <w:pPr>
                              <w:spacing w:after="12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</w:p>
                          <w:p w14:paraId="68F1E72A" w14:textId="14EB3CB1" w:rsidR="00192F2E" w:rsidRPr="00192F2E" w:rsidRDefault="002C641F" w:rsidP="00192F2E">
                            <w:pPr>
                              <w:spacing w:after="12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Adresse</w:t>
                            </w:r>
                            <w:r w:rsidR="00192F2E" w:rsidRPr="00192F2E">
                              <w:rPr>
                                <w:rFonts w:ascii="Helvetica" w:hAnsi="Helvetica"/>
                              </w:rPr>
                              <w:t>: ...................................................... .........................................................</w:t>
                            </w:r>
                          </w:p>
                          <w:p w14:paraId="233E1EB6" w14:textId="120BEC4B" w:rsidR="00192F2E" w:rsidRDefault="00192F2E" w:rsidP="00192F2E">
                            <w:pPr>
                              <w:spacing w:after="12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192F2E">
                              <w:rPr>
                                <w:rFonts w:ascii="Helvetica" w:hAnsi="Helvetica"/>
                              </w:rPr>
                              <w:t>Portable : ........................................</w:t>
                            </w:r>
                          </w:p>
                          <w:p w14:paraId="27E86155" w14:textId="77777777" w:rsidR="00192F2E" w:rsidRPr="00192F2E" w:rsidRDefault="00192F2E" w:rsidP="00192F2E">
                            <w:pPr>
                              <w:spacing w:after="12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</w:p>
                          <w:p w14:paraId="212CE78A" w14:textId="4C067000" w:rsidR="00192F2E" w:rsidRPr="00192F2E" w:rsidRDefault="000E4C87" w:rsidP="00192F2E">
                            <w:pPr>
                              <w:spacing w:after="12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Email </w:t>
                            </w:r>
                            <w:r w:rsidR="00192F2E" w:rsidRPr="00192F2E">
                              <w:rPr>
                                <w:rFonts w:ascii="Helvetica" w:hAnsi="Helvetica"/>
                              </w:rPr>
                              <w:t>: ....................................</w:t>
                            </w:r>
                            <w:r w:rsidR="00192F2E">
                              <w:rPr>
                                <w:rFonts w:ascii="Helvetica" w:hAnsi="Helvetica"/>
                              </w:rPr>
                              <w:t>...............................</w:t>
                            </w:r>
                            <w:r w:rsidR="002C641F">
                              <w:rPr>
                                <w:rFonts w:ascii="Helvetica" w:hAnsi="Helvetica"/>
                              </w:rPr>
                              <w:t>...............</w:t>
                            </w:r>
                          </w:p>
                          <w:p w14:paraId="52BB4E2E" w14:textId="0820CBC4" w:rsidR="00192F2E" w:rsidRPr="00192F2E" w:rsidRDefault="00192F2E" w:rsidP="00192F2E">
                            <w:pPr>
                              <w:spacing w:after="120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192F2E">
                              <w:rPr>
                                <w:rFonts w:ascii="Helvetica" w:hAnsi="Helvetica"/>
                              </w:rPr>
                              <w:t>Arrhes versées</w:t>
                            </w:r>
                            <w:r>
                              <w:rPr>
                                <w:rFonts w:ascii="Helvetica" w:hAnsi="Helvetica"/>
                              </w:rPr>
                              <w:t> </w:t>
                            </w:r>
                            <w:r w:rsidR="002C641F">
                              <w:rPr>
                                <w:rFonts w:ascii="Helvetica" w:hAnsi="Helvetica"/>
                              </w:rPr>
                              <w:t xml:space="preserve">ce jour </w:t>
                            </w:r>
                            <w:r w:rsidR="00BB214C">
                              <w:rPr>
                                <w:rFonts w:ascii="Helvetica" w:hAnsi="Helvetica"/>
                              </w:rPr>
                              <w:t xml:space="preserve">: </w:t>
                            </w:r>
                            <w:r w:rsidR="00BB214C">
                              <w:rPr>
                                <w:rFonts w:ascii="Helvetica" w:hAnsi="Helvetica"/>
                              </w:rPr>
                              <w:tab/>
                              <w:t>75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€</w:t>
                            </w:r>
                          </w:p>
                          <w:p w14:paraId="17B57475" w14:textId="77777777" w:rsidR="00192F2E" w:rsidRDefault="00192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E7863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7" type="#_x0000_t202" style="position:absolute;margin-left:32.2pt;margin-top:31.35pt;width:441pt;height:274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" filled="f" stroked="f">
                <v:textbox>
                  <w:txbxContent>
                    <w:p w14:paraId="05FC248E" w14:textId="1B4DAD79" w:rsidR="00192F2E" w:rsidRPr="00192F2E" w:rsidRDefault="00192F2E" w:rsidP="00192F2E">
                      <w:pPr>
                        <w:spacing w:after="120"/>
                        <w:jc w:val="center"/>
                        <w:rPr>
                          <w:rFonts w:ascii="Helvetica" w:hAnsi="Helvetica"/>
                          <w:b/>
                          <w:i/>
                        </w:rPr>
                      </w:pPr>
                      <w:r w:rsidRPr="00192F2E">
                        <w:rPr>
                          <w:rFonts w:ascii="Helvetica" w:hAnsi="Helvetica"/>
                          <w:b/>
                          <w:i/>
                        </w:rPr>
                        <w:t>Je m'inscris au séminaire de Respiration Holotropique</w:t>
                      </w:r>
                      <w:r w:rsidR="0052427B">
                        <w:rPr>
                          <w:rFonts w:ascii="Helvetica" w:hAnsi="Helvetica"/>
                          <w:b/>
                          <w:i/>
                        </w:rPr>
                        <w:t xml:space="preserve"> </w:t>
                      </w:r>
                    </w:p>
                    <w:p w14:paraId="128D4C0A" w14:textId="66B99317" w:rsidR="00192F2E" w:rsidRDefault="0050797C" w:rsidP="00192F2E">
                      <w:pPr>
                        <w:spacing w:after="120"/>
                        <w:jc w:val="center"/>
                        <w:rPr>
                          <w:rFonts w:ascii="Helvetica" w:hAnsi="Helvetica"/>
                          <w:b/>
                          <w:i/>
                        </w:rPr>
                      </w:pPr>
                      <w:r>
                        <w:rPr>
                          <w:rFonts w:ascii="Helvetica" w:hAnsi="Helvetica"/>
                          <w:b/>
                          <w:i/>
                        </w:rPr>
                        <w:t xml:space="preserve">Du </w:t>
                      </w:r>
                      <w:r w:rsidR="00987685">
                        <w:rPr>
                          <w:rFonts w:ascii="Helvetica" w:hAnsi="Helvetica"/>
                          <w:b/>
                          <w:i/>
                        </w:rPr>
                        <w:t xml:space="preserve">samedi 23 février </w:t>
                      </w:r>
                      <w:r w:rsidR="00987685">
                        <w:rPr>
                          <w:rFonts w:ascii="Helvetica" w:hAnsi="Helvetica"/>
                          <w:b/>
                          <w:i/>
                        </w:rPr>
                        <w:t>2019</w:t>
                      </w:r>
                      <w:bookmarkStart w:id="1" w:name="_GoBack"/>
                      <w:bookmarkEnd w:id="1"/>
                    </w:p>
                    <w:p w14:paraId="51AAD507" w14:textId="77777777" w:rsidR="00192F2E" w:rsidRPr="00192F2E" w:rsidRDefault="00192F2E" w:rsidP="00192F2E">
                      <w:pPr>
                        <w:spacing w:after="120"/>
                        <w:rPr>
                          <w:rFonts w:ascii="Helvetica" w:hAnsi="Helvetica"/>
                          <w:b/>
                          <w:i/>
                        </w:rPr>
                      </w:pPr>
                    </w:p>
                    <w:p w14:paraId="21BB4CA1" w14:textId="5A26F932" w:rsidR="00192F2E" w:rsidRDefault="00192F2E" w:rsidP="00192F2E">
                      <w:pPr>
                        <w:spacing w:after="120"/>
                        <w:jc w:val="both"/>
                        <w:rPr>
                          <w:rFonts w:ascii="Helvetica" w:hAnsi="Helvetica"/>
                        </w:rPr>
                      </w:pPr>
                      <w:r w:rsidRPr="00192F2E">
                        <w:rPr>
                          <w:rFonts w:ascii="Helvetica" w:hAnsi="Helvetica"/>
                        </w:rPr>
                        <w:t>NOM : ...........</w:t>
                      </w:r>
                      <w:r w:rsidR="000E4C87">
                        <w:rPr>
                          <w:rFonts w:ascii="Helvetica" w:hAnsi="Helvetica"/>
                        </w:rPr>
                        <w:t xml:space="preserve">.........................      </w:t>
                      </w:r>
                      <w:r w:rsidRPr="00192F2E">
                        <w:rPr>
                          <w:rFonts w:ascii="Helvetica" w:hAnsi="Helvetica"/>
                        </w:rPr>
                        <w:t xml:space="preserve">  Prénom : ......................................…………</w:t>
                      </w:r>
                      <w:r w:rsidR="002C641F">
                        <w:rPr>
                          <w:rFonts w:ascii="Helvetica" w:hAnsi="Helvetica"/>
                        </w:rPr>
                        <w:t>…</w:t>
                      </w:r>
                    </w:p>
                    <w:p w14:paraId="62F2BA49" w14:textId="77777777" w:rsidR="00192F2E" w:rsidRPr="00192F2E" w:rsidRDefault="00192F2E" w:rsidP="00192F2E">
                      <w:pPr>
                        <w:spacing w:after="120"/>
                        <w:jc w:val="both"/>
                        <w:rPr>
                          <w:rFonts w:ascii="Helvetica" w:hAnsi="Helvetica"/>
                        </w:rPr>
                      </w:pPr>
                    </w:p>
                    <w:p w14:paraId="29778339" w14:textId="6468827C" w:rsidR="00192F2E" w:rsidRDefault="00192F2E" w:rsidP="00192F2E">
                      <w:pPr>
                        <w:spacing w:after="120"/>
                        <w:jc w:val="both"/>
                        <w:rPr>
                          <w:rFonts w:ascii="Helvetica" w:hAnsi="Helvetica"/>
                        </w:rPr>
                      </w:pPr>
                      <w:r w:rsidRPr="00192F2E">
                        <w:rPr>
                          <w:rFonts w:ascii="Helvetica" w:hAnsi="Helvetica"/>
                        </w:rPr>
                        <w:t xml:space="preserve">Age :........................................ </w:t>
                      </w:r>
                    </w:p>
                    <w:p w14:paraId="14E1723E" w14:textId="77777777" w:rsidR="00192F2E" w:rsidRPr="00192F2E" w:rsidRDefault="00192F2E" w:rsidP="00192F2E">
                      <w:pPr>
                        <w:spacing w:after="120"/>
                        <w:jc w:val="both"/>
                        <w:rPr>
                          <w:rFonts w:ascii="Helvetica" w:hAnsi="Helvetica"/>
                        </w:rPr>
                      </w:pPr>
                    </w:p>
                    <w:p w14:paraId="68F1E72A" w14:textId="14EB3CB1" w:rsidR="00192F2E" w:rsidRPr="00192F2E" w:rsidRDefault="002C641F" w:rsidP="00192F2E">
                      <w:pPr>
                        <w:spacing w:after="120"/>
                        <w:jc w:val="both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Adresse</w:t>
                      </w:r>
                      <w:r w:rsidR="00192F2E" w:rsidRPr="00192F2E">
                        <w:rPr>
                          <w:rFonts w:ascii="Helvetica" w:hAnsi="Helvetica"/>
                        </w:rPr>
                        <w:t>: ...................................................... .........................................................</w:t>
                      </w:r>
                    </w:p>
                    <w:p w14:paraId="233E1EB6" w14:textId="120BEC4B" w:rsidR="00192F2E" w:rsidRDefault="00192F2E" w:rsidP="00192F2E">
                      <w:pPr>
                        <w:spacing w:after="120"/>
                        <w:jc w:val="both"/>
                        <w:rPr>
                          <w:rFonts w:ascii="Helvetica" w:hAnsi="Helvetica"/>
                        </w:rPr>
                      </w:pPr>
                      <w:r w:rsidRPr="00192F2E">
                        <w:rPr>
                          <w:rFonts w:ascii="Helvetica" w:hAnsi="Helvetica"/>
                        </w:rPr>
                        <w:t>Portable : ........................................</w:t>
                      </w:r>
                    </w:p>
                    <w:p w14:paraId="27E86155" w14:textId="77777777" w:rsidR="00192F2E" w:rsidRPr="00192F2E" w:rsidRDefault="00192F2E" w:rsidP="00192F2E">
                      <w:pPr>
                        <w:spacing w:after="120"/>
                        <w:jc w:val="both"/>
                        <w:rPr>
                          <w:rFonts w:ascii="Helvetica" w:hAnsi="Helvetica"/>
                        </w:rPr>
                      </w:pPr>
                    </w:p>
                    <w:p w14:paraId="212CE78A" w14:textId="4C067000" w:rsidR="00192F2E" w:rsidRPr="00192F2E" w:rsidRDefault="000E4C87" w:rsidP="00192F2E">
                      <w:pPr>
                        <w:spacing w:after="120"/>
                        <w:jc w:val="both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Email </w:t>
                      </w:r>
                      <w:r w:rsidR="00192F2E" w:rsidRPr="00192F2E">
                        <w:rPr>
                          <w:rFonts w:ascii="Helvetica" w:hAnsi="Helvetica"/>
                        </w:rPr>
                        <w:t>: ....................................</w:t>
                      </w:r>
                      <w:r w:rsidR="00192F2E">
                        <w:rPr>
                          <w:rFonts w:ascii="Helvetica" w:hAnsi="Helvetica"/>
                        </w:rPr>
                        <w:t>...............................</w:t>
                      </w:r>
                      <w:r w:rsidR="002C641F">
                        <w:rPr>
                          <w:rFonts w:ascii="Helvetica" w:hAnsi="Helvetica"/>
                        </w:rPr>
                        <w:t>...............</w:t>
                      </w:r>
                    </w:p>
                    <w:p w14:paraId="52BB4E2E" w14:textId="0820CBC4" w:rsidR="00192F2E" w:rsidRPr="00192F2E" w:rsidRDefault="00192F2E" w:rsidP="00192F2E">
                      <w:pPr>
                        <w:spacing w:after="120"/>
                        <w:jc w:val="both"/>
                        <w:rPr>
                          <w:rFonts w:ascii="Helvetica" w:hAnsi="Helvetica"/>
                        </w:rPr>
                      </w:pPr>
                      <w:r w:rsidRPr="00192F2E">
                        <w:rPr>
                          <w:rFonts w:ascii="Helvetica" w:hAnsi="Helvetica"/>
                        </w:rPr>
                        <w:t>Arrhes versées</w:t>
                      </w:r>
                      <w:r>
                        <w:rPr>
                          <w:rFonts w:ascii="Helvetica" w:hAnsi="Helvetica"/>
                        </w:rPr>
                        <w:t> </w:t>
                      </w:r>
                      <w:r w:rsidR="002C641F">
                        <w:rPr>
                          <w:rFonts w:ascii="Helvetica" w:hAnsi="Helvetica"/>
                        </w:rPr>
                        <w:t xml:space="preserve">ce jour </w:t>
                      </w:r>
                      <w:r w:rsidR="00BB214C">
                        <w:rPr>
                          <w:rFonts w:ascii="Helvetica" w:hAnsi="Helvetica"/>
                        </w:rPr>
                        <w:t xml:space="preserve">: </w:t>
                      </w:r>
                      <w:r w:rsidR="00BB214C">
                        <w:rPr>
                          <w:rFonts w:ascii="Helvetica" w:hAnsi="Helvetica"/>
                        </w:rPr>
                        <w:tab/>
                        <w:t>75</w:t>
                      </w:r>
                      <w:r>
                        <w:rPr>
                          <w:rFonts w:ascii="Helvetica" w:hAnsi="Helvetica"/>
                        </w:rPr>
                        <w:t xml:space="preserve"> €</w:t>
                      </w:r>
                    </w:p>
                    <w:p w14:paraId="17B57475" w14:textId="77777777" w:rsidR="00192F2E" w:rsidRDefault="00192F2E"/>
                  </w:txbxContent>
                </v:textbox>
                <w10:wrap type="square"/>
              </v:shape>
            </w:pict>
          </mc:Fallback>
        </mc:AlternateContent>
      </w:r>
      <w:r w:rsidR="002C64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BCD0B" wp14:editId="7580CDB6">
                <wp:simplePos x="0" y="0"/>
                <wp:positionH relativeFrom="column">
                  <wp:posOffset>294640</wp:posOffset>
                </wp:positionH>
                <wp:positionV relativeFrom="paragraph">
                  <wp:posOffset>3888105</wp:posOffset>
                </wp:positionV>
                <wp:extent cx="5943600" cy="50292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A8675" w14:textId="12D7AA10" w:rsidR="00192F2E" w:rsidRDefault="00192F2E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</w:p>
                          <w:p w14:paraId="34EAB216" w14:textId="2ABEC81D" w:rsidR="002C641F" w:rsidRDefault="002C641F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lang w:eastAsia="ja-JP"/>
                              </w:rPr>
                              <w:t>Dès réception de votre inscription, vous recevrez un mail de confirmation et les informations pratiques.</w:t>
                            </w:r>
                          </w:p>
                          <w:p w14:paraId="24CD8644" w14:textId="77777777" w:rsidR="002C641F" w:rsidRPr="002C641F" w:rsidRDefault="002C641F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</w:p>
                          <w:p w14:paraId="194E1B8F" w14:textId="0E7776D9" w:rsidR="00192F2E" w:rsidRDefault="00192F2E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>Les arrhes sont encaissées après le stage. Elles resteront acquises s</w:t>
                            </w:r>
                            <w:r w:rsidR="0052427B">
                              <w:rPr>
                                <w:rFonts w:ascii="Helvetica" w:hAnsi="Helvetica" w:cs="Helvetica"/>
                                <w:lang w:eastAsia="ja-JP"/>
                              </w:rPr>
                              <w:t>i vous vous désistez moins de 10</w:t>
                            </w: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 xml:space="preserve"> jours avant le début du séminaire. </w:t>
                            </w:r>
                          </w:p>
                          <w:p w14:paraId="7BA4AB47" w14:textId="77777777" w:rsidR="002C641F" w:rsidRPr="002C641F" w:rsidRDefault="002C641F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</w:p>
                          <w:p w14:paraId="6483FBAA" w14:textId="183AB49F" w:rsidR="00192F2E" w:rsidRPr="002C641F" w:rsidRDefault="00192F2E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>Un entretien préalable est demandé pour participer à un premier séminaire de Respiration Holotropique.</w:t>
                            </w:r>
                            <w:r w:rsid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 xml:space="preserve"> Si cela est le cas, nous conviendrons d’un entretien téléphonique quelques jours avant le séminaire.</w:t>
                            </w:r>
                          </w:p>
                          <w:p w14:paraId="692767BC" w14:textId="77777777" w:rsidR="00192F2E" w:rsidRDefault="00192F2E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27C376E8" w14:textId="1B69CE5F" w:rsidR="00192F2E" w:rsidRPr="002C641F" w:rsidRDefault="00192F2E" w:rsidP="00192F2E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>J’ai pris connaissance et accepte les modalités d’inscription et de désistement.</w:t>
                            </w:r>
                          </w:p>
                          <w:p w14:paraId="67E71EFD" w14:textId="77777777" w:rsidR="00C662E3" w:rsidRPr="002C641F" w:rsidRDefault="00C662E3" w:rsidP="00C662E3">
                            <w:pPr>
                              <w:pStyle w:val="Pardeliste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</w:p>
                          <w:p w14:paraId="17CC807C" w14:textId="485C2F8E" w:rsidR="00192F2E" w:rsidRPr="002C641F" w:rsidRDefault="00192F2E" w:rsidP="00192F2E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>Je suis informée des éventuelles contre indications, relatives à la pratique de la Respiration Holotropique</w:t>
                            </w:r>
                          </w:p>
                          <w:p w14:paraId="1DFAD2FC" w14:textId="77777777" w:rsidR="00C662E3" w:rsidRPr="002C641F" w:rsidRDefault="00C662E3" w:rsidP="00C662E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</w:p>
                          <w:p w14:paraId="289CAF38" w14:textId="77777777" w:rsidR="00C662E3" w:rsidRPr="002C641F" w:rsidRDefault="00C662E3" w:rsidP="00C662E3">
                            <w:pPr>
                              <w:pStyle w:val="Pardeliste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</w:p>
                          <w:p w14:paraId="451EC444" w14:textId="4FCCA777" w:rsidR="00192F2E" w:rsidRPr="002C641F" w:rsidRDefault="00192F2E" w:rsidP="00192F2E">
                            <w:pPr>
                              <w:pStyle w:val="Par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>J’indique ici si j’ai un trouble qui pourrait demander des aménagements particuliers :</w:t>
                            </w:r>
                          </w:p>
                          <w:p w14:paraId="7941599E" w14:textId="77777777" w:rsidR="00192F2E" w:rsidRDefault="00192F2E" w:rsidP="00192F2E">
                            <w:pPr>
                              <w:pStyle w:val="Pardeliste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694DA60C" w14:textId="77777777" w:rsidR="00192F2E" w:rsidRPr="002C641F" w:rsidRDefault="00192F2E" w:rsidP="002C641F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62E8056E" w14:textId="77777777" w:rsidR="00192F2E" w:rsidRPr="00192F2E" w:rsidRDefault="00192F2E" w:rsidP="00192F2E">
                            <w:pPr>
                              <w:pStyle w:val="Pardeliste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  <w:p w14:paraId="10B5736F" w14:textId="77777777" w:rsidR="00192F2E" w:rsidRDefault="00192F2E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</w:p>
                          <w:p w14:paraId="15241426" w14:textId="47A1349D" w:rsidR="00192F2E" w:rsidRPr="002C641F" w:rsidRDefault="00192F2E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  <w:lang w:eastAsia="ja-JP"/>
                              </w:rPr>
                              <w:tab/>
                            </w: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 xml:space="preserve">A                                </w:t>
                            </w: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ab/>
                            </w: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ab/>
                            </w: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ab/>
                              <w:t xml:space="preserve">    Le </w:t>
                            </w:r>
                          </w:p>
                          <w:p w14:paraId="403836F5" w14:textId="77777777" w:rsidR="00192F2E" w:rsidRPr="002C641F" w:rsidRDefault="00192F2E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</w:p>
                          <w:p w14:paraId="43DE2CBC" w14:textId="77777777" w:rsidR="00192F2E" w:rsidRPr="002C641F" w:rsidRDefault="00192F2E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</w:p>
                          <w:p w14:paraId="2425A40A" w14:textId="0E6C3C30" w:rsidR="00192F2E" w:rsidRPr="002C641F" w:rsidRDefault="00192F2E" w:rsidP="00CC0C73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lang w:eastAsia="ja-JP"/>
                              </w:rPr>
                            </w:pP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ab/>
                            </w: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ab/>
                            </w: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ab/>
                            </w: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ab/>
                            </w:r>
                            <w:r w:rsidRPr="002C641F">
                              <w:rPr>
                                <w:rFonts w:ascii="Helvetica" w:hAnsi="Helvetica" w:cs="Helvetica"/>
                                <w:lang w:eastAsia="ja-JP"/>
                              </w:rPr>
                              <w:tab/>
                              <w:t xml:space="preserve">Signature </w:t>
                            </w:r>
                          </w:p>
                          <w:p w14:paraId="41FE8241" w14:textId="77777777" w:rsidR="00192F2E" w:rsidRDefault="00192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23.2pt;margin-top:306.15pt;width:468pt;height:39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" filled="f" stroked="f">
                <v:textbox>
                  <w:txbxContent>
                    <w:p w14:paraId="52CA8675" w14:textId="12D7AA10" w:rsidR="00192F2E" w:rsidRDefault="00192F2E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</w:p>
                    <w:p w14:paraId="34EAB216" w14:textId="2ABEC81D" w:rsidR="002C641F" w:rsidRDefault="002C641F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  <w:r>
                        <w:rPr>
                          <w:rFonts w:ascii="Helvetica" w:hAnsi="Helvetica" w:cs="Helvetica"/>
                          <w:lang w:eastAsia="ja-JP"/>
                        </w:rPr>
                        <w:t>Dès réception de votre inscription, vous recevrez un mail de confirmation et les informations pratiques.</w:t>
                      </w:r>
                    </w:p>
                    <w:p w14:paraId="24CD8644" w14:textId="77777777" w:rsidR="002C641F" w:rsidRPr="002C641F" w:rsidRDefault="002C641F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</w:p>
                    <w:p w14:paraId="194E1B8F" w14:textId="0E7776D9" w:rsidR="00192F2E" w:rsidRDefault="00192F2E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>Les arrhes sont encaissées après le stage. Elles resteront acquises s</w:t>
                      </w:r>
                      <w:r w:rsidR="0052427B">
                        <w:rPr>
                          <w:rFonts w:ascii="Helvetica" w:hAnsi="Helvetica" w:cs="Helvetica"/>
                          <w:lang w:eastAsia="ja-JP"/>
                        </w:rPr>
                        <w:t>i vous vous désistez moins de 10</w:t>
                      </w: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 xml:space="preserve"> jours avant le début du séminaire. </w:t>
                      </w:r>
                    </w:p>
                    <w:p w14:paraId="7BA4AB47" w14:textId="77777777" w:rsidR="002C641F" w:rsidRPr="002C641F" w:rsidRDefault="002C641F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</w:p>
                    <w:p w14:paraId="6483FBAA" w14:textId="183AB49F" w:rsidR="00192F2E" w:rsidRPr="002C641F" w:rsidRDefault="00192F2E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>Un entretien préalable est demandé pour participer à un premier séminaire de Respiration Holotropique.</w:t>
                      </w:r>
                      <w:r w:rsidR="002C641F">
                        <w:rPr>
                          <w:rFonts w:ascii="Helvetica" w:hAnsi="Helvetica" w:cs="Helvetica"/>
                          <w:lang w:eastAsia="ja-JP"/>
                        </w:rPr>
                        <w:t xml:space="preserve"> Si cela est le cas, nous conviendrons d’un entretien téléphonique quelques jours avant le séminaire.</w:t>
                      </w:r>
                    </w:p>
                    <w:p w14:paraId="692767BC" w14:textId="77777777" w:rsidR="00192F2E" w:rsidRDefault="00192F2E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2"/>
                          <w:szCs w:val="22"/>
                          <w:lang w:eastAsia="ja-JP"/>
                        </w:rPr>
                      </w:pPr>
                    </w:p>
                    <w:p w14:paraId="27C376E8" w14:textId="1B69CE5F" w:rsidR="00192F2E" w:rsidRPr="002C641F" w:rsidRDefault="00192F2E" w:rsidP="00192F2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>J’ai pris connaissance et accepte les modalités d’inscription et de désistement.</w:t>
                      </w:r>
                    </w:p>
                    <w:p w14:paraId="67E71EFD" w14:textId="77777777" w:rsidR="00C662E3" w:rsidRPr="002C641F" w:rsidRDefault="00C662E3" w:rsidP="00C662E3">
                      <w:pPr>
                        <w:pStyle w:val="Paragraphedeliste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</w:p>
                    <w:p w14:paraId="17CC807C" w14:textId="485C2F8E" w:rsidR="00192F2E" w:rsidRPr="002C641F" w:rsidRDefault="00192F2E" w:rsidP="00192F2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>Je suis informée des éventuelles contre indications, relatives à la pratique de la Respiration Holotropique</w:t>
                      </w:r>
                    </w:p>
                    <w:p w14:paraId="1DFAD2FC" w14:textId="77777777" w:rsidR="00C662E3" w:rsidRPr="002C641F" w:rsidRDefault="00C662E3" w:rsidP="00C662E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</w:p>
                    <w:p w14:paraId="289CAF38" w14:textId="77777777" w:rsidR="00C662E3" w:rsidRPr="002C641F" w:rsidRDefault="00C662E3" w:rsidP="00C662E3">
                      <w:pPr>
                        <w:pStyle w:val="Paragraphedeliste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</w:p>
                    <w:p w14:paraId="451EC444" w14:textId="4FCCA777" w:rsidR="00192F2E" w:rsidRPr="002C641F" w:rsidRDefault="00192F2E" w:rsidP="00192F2E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>J’indique ici si j’ai un trouble qui pourrait demander des aménagements particuliers :</w:t>
                      </w:r>
                    </w:p>
                    <w:p w14:paraId="7941599E" w14:textId="77777777" w:rsidR="00192F2E" w:rsidRDefault="00192F2E" w:rsidP="00192F2E">
                      <w:pPr>
                        <w:pStyle w:val="Paragraphedeliste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2"/>
                          <w:szCs w:val="22"/>
                          <w:lang w:eastAsia="ja-JP"/>
                        </w:rPr>
                      </w:pPr>
                    </w:p>
                    <w:p w14:paraId="694DA60C" w14:textId="77777777" w:rsidR="00192F2E" w:rsidRPr="002C641F" w:rsidRDefault="00192F2E" w:rsidP="002C641F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2"/>
                          <w:szCs w:val="22"/>
                          <w:lang w:eastAsia="ja-JP"/>
                        </w:rPr>
                      </w:pPr>
                    </w:p>
                    <w:p w14:paraId="62E8056E" w14:textId="77777777" w:rsidR="00192F2E" w:rsidRPr="00192F2E" w:rsidRDefault="00192F2E" w:rsidP="00192F2E">
                      <w:pPr>
                        <w:pStyle w:val="Paragraphedeliste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sz w:val="22"/>
                          <w:szCs w:val="22"/>
                          <w:lang w:eastAsia="ja-JP"/>
                        </w:rPr>
                      </w:pPr>
                    </w:p>
                    <w:p w14:paraId="10B5736F" w14:textId="77777777" w:rsidR="00192F2E" w:rsidRDefault="00192F2E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</w:p>
                    <w:p w14:paraId="15241426" w14:textId="47A1349D" w:rsidR="00192F2E" w:rsidRPr="002C641F" w:rsidRDefault="00192F2E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eastAsia="ja-JP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eastAsia="ja-JP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eastAsia="ja-JP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eastAsia="ja-JP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  <w:lang w:eastAsia="ja-JP"/>
                        </w:rPr>
                        <w:tab/>
                      </w: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 xml:space="preserve">A                                </w:t>
                      </w: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ab/>
                      </w: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ab/>
                      </w: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ab/>
                        <w:t xml:space="preserve">    Le </w:t>
                      </w:r>
                    </w:p>
                    <w:p w14:paraId="403836F5" w14:textId="77777777" w:rsidR="00192F2E" w:rsidRPr="002C641F" w:rsidRDefault="00192F2E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</w:p>
                    <w:p w14:paraId="43DE2CBC" w14:textId="77777777" w:rsidR="00192F2E" w:rsidRPr="002C641F" w:rsidRDefault="00192F2E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</w:p>
                    <w:p w14:paraId="2425A40A" w14:textId="0E6C3C30" w:rsidR="00192F2E" w:rsidRPr="002C641F" w:rsidRDefault="00192F2E" w:rsidP="00CC0C73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lang w:eastAsia="ja-JP"/>
                        </w:rPr>
                      </w:pP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ab/>
                      </w: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ab/>
                      </w: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ab/>
                      </w: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ab/>
                      </w:r>
                      <w:r w:rsidRPr="002C641F">
                        <w:rPr>
                          <w:rFonts w:ascii="Helvetica" w:hAnsi="Helvetica" w:cs="Helvetica"/>
                          <w:lang w:eastAsia="ja-JP"/>
                        </w:rPr>
                        <w:tab/>
                        <w:t xml:space="preserve">Signature </w:t>
                      </w:r>
                    </w:p>
                    <w:p w14:paraId="41FE8241" w14:textId="77777777" w:rsidR="00192F2E" w:rsidRDefault="00192F2E"/>
                  </w:txbxContent>
                </v:textbox>
                <w10:wrap type="square"/>
              </v:shape>
            </w:pict>
          </mc:Fallback>
        </mc:AlternateContent>
      </w:r>
      <w:r w:rsidR="00FB51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C810A" wp14:editId="741F1AAC">
                <wp:simplePos x="0" y="0"/>
                <wp:positionH relativeFrom="column">
                  <wp:posOffset>-1460500</wp:posOffset>
                </wp:positionH>
                <wp:positionV relativeFrom="paragraph">
                  <wp:posOffset>809625</wp:posOffset>
                </wp:positionV>
                <wp:extent cx="800100" cy="84582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800100" cy="845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789C" w14:textId="77777777" w:rsidR="00192F2E" w:rsidRPr="00FB51E1" w:rsidRDefault="00192F2E" w:rsidP="002777DD">
                            <w:pPr>
                              <w:jc w:val="center"/>
                              <w:rPr>
                                <w:rFonts w:ascii="American Typewriter" w:hAnsi="American Typewriter"/>
                                <w:sz w:val="96"/>
                                <w:szCs w:val="96"/>
                              </w:rPr>
                            </w:pPr>
                            <w:r w:rsidRPr="00FB51E1">
                              <w:rPr>
                                <w:rFonts w:ascii="American Typewriter" w:hAnsi="American Typewriter"/>
                                <w:sz w:val="96"/>
                                <w:szCs w:val="96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-114.95pt;margin-top:63.75pt;width:63pt;height:666pt;rotation:18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" filled="f" stroked="f">
                <v:textbox style="layout-flow:vertical-ideographic">
                  <w:txbxContent>
                    <w:p w14:paraId="477D789C" w14:textId="77777777" w:rsidR="00192F2E" w:rsidRPr="00FB51E1" w:rsidRDefault="00192F2E" w:rsidP="002777DD">
                      <w:pPr>
                        <w:jc w:val="center"/>
                        <w:rPr>
                          <w:rFonts w:ascii="American Typewriter" w:hAnsi="American Typewriter"/>
                          <w:sz w:val="96"/>
                          <w:szCs w:val="96"/>
                        </w:rPr>
                      </w:pPr>
                      <w:r w:rsidRPr="00FB51E1">
                        <w:rPr>
                          <w:rFonts w:ascii="American Typewriter" w:hAnsi="American Typewriter"/>
                          <w:sz w:val="96"/>
                          <w:szCs w:val="96"/>
                        </w:rPr>
                        <w:t>Bulletin 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51E1" w:rsidSect="000706B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2D18"/>
    <w:multiLevelType w:val="hybridMultilevel"/>
    <w:tmpl w:val="7B0CD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E1"/>
    <w:rsid w:val="000706BF"/>
    <w:rsid w:val="000E4C87"/>
    <w:rsid w:val="00192F2E"/>
    <w:rsid w:val="002777DD"/>
    <w:rsid w:val="002C641F"/>
    <w:rsid w:val="0046699E"/>
    <w:rsid w:val="004742B6"/>
    <w:rsid w:val="004A3FB0"/>
    <w:rsid w:val="0050797C"/>
    <w:rsid w:val="0052427B"/>
    <w:rsid w:val="007F1FDB"/>
    <w:rsid w:val="008171EA"/>
    <w:rsid w:val="008A4038"/>
    <w:rsid w:val="00934B84"/>
    <w:rsid w:val="00987685"/>
    <w:rsid w:val="00A82A71"/>
    <w:rsid w:val="00AB4CED"/>
    <w:rsid w:val="00AC31E1"/>
    <w:rsid w:val="00BB214C"/>
    <w:rsid w:val="00C662E3"/>
    <w:rsid w:val="00CC0C73"/>
    <w:rsid w:val="00F1075B"/>
    <w:rsid w:val="00FB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2D1E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51E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1E1"/>
    <w:rPr>
      <w:rFonts w:ascii="Lucida Grande" w:hAnsi="Lucida Grande" w:cs="Lucida Grande"/>
      <w:sz w:val="18"/>
      <w:szCs w:val="18"/>
      <w:lang w:eastAsia="fr-FR"/>
    </w:rPr>
  </w:style>
  <w:style w:type="paragraph" w:styleId="Pardeliste">
    <w:name w:val="List Paragraph"/>
    <w:basedOn w:val="Normal"/>
    <w:uiPriority w:val="34"/>
    <w:qFormat/>
    <w:rsid w:val="0019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MALGRAS</dc:creator>
  <cp:keywords/>
  <dc:description/>
  <cp:lastModifiedBy>Caroline BERETTA</cp:lastModifiedBy>
  <cp:revision>2</cp:revision>
  <cp:lastPrinted>2016-07-09T07:40:00Z</cp:lastPrinted>
  <dcterms:created xsi:type="dcterms:W3CDTF">2019-01-07T17:20:00Z</dcterms:created>
  <dcterms:modified xsi:type="dcterms:W3CDTF">2019-01-07T17:20:00Z</dcterms:modified>
</cp:coreProperties>
</file>